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200" w:line="276" w:lineRule="auto"/>
        <w:jc w:val="center"/>
        <w:rPr>
          <w:rStyle w:val="Ninguno"/>
          <w:rFonts w:ascii="Times New Roman" w:hAnsi="Times New Roman"/>
          <w:b w:val="1"/>
          <w:bCs w:val="1"/>
          <w:sz w:val="32"/>
          <w:szCs w:val="32"/>
        </w:rPr>
      </w:pPr>
      <w:r>
        <w:rPr>
          <w:rStyle w:val="Ninguno 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2983547</wp:posOffset>
            </wp:positionH>
            <wp:positionV relativeFrom="page">
              <wp:posOffset>159504</wp:posOffset>
            </wp:positionV>
            <wp:extent cx="641867" cy="641867"/>
            <wp:effectExtent l="0" t="0" r="0" b="0"/>
            <wp:wrapThrough wrapText="bothSides" distL="152400" distR="152400">
              <wp:wrapPolygon edited="1">
                <wp:start x="10302" y="1282"/>
                <wp:lineTo x="11393" y="1326"/>
                <wp:lineTo x="11393" y="2730"/>
                <wp:lineTo x="9732" y="2753"/>
                <wp:lineTo x="8284" y="3086"/>
                <wp:lineTo x="7002" y="3632"/>
                <wp:lineTo x="5768" y="4439"/>
                <wp:lineTo x="5744" y="4462"/>
                <wp:lineTo x="5744" y="6005"/>
                <wp:lineTo x="14028" y="6053"/>
                <wp:lineTo x="14835" y="6361"/>
                <wp:lineTo x="15381" y="6812"/>
                <wp:lineTo x="15737" y="7429"/>
                <wp:lineTo x="15927" y="8284"/>
                <wp:lineTo x="15927" y="13886"/>
                <wp:lineTo x="15191" y="13886"/>
                <wp:lineTo x="15191" y="14598"/>
                <wp:lineTo x="15524" y="14693"/>
                <wp:lineTo x="15595" y="14835"/>
                <wp:lineTo x="15595" y="15500"/>
                <wp:lineTo x="15452" y="15476"/>
                <wp:lineTo x="15429" y="14811"/>
                <wp:lineTo x="15334" y="14740"/>
                <wp:lineTo x="15025" y="14788"/>
                <wp:lineTo x="14930" y="14906"/>
                <wp:lineTo x="14906" y="15500"/>
                <wp:lineTo x="14788" y="15500"/>
                <wp:lineTo x="14788" y="14622"/>
                <wp:lineTo x="14930" y="14622"/>
                <wp:lineTo x="14954" y="14740"/>
                <wp:lineTo x="15191" y="14598"/>
                <wp:lineTo x="15191" y="13886"/>
                <wp:lineTo x="14052" y="13886"/>
                <wp:lineTo x="14052" y="14242"/>
                <wp:lineTo x="14171" y="14313"/>
                <wp:lineTo x="14028" y="14455"/>
                <wp:lineTo x="13909" y="14432"/>
                <wp:lineTo x="13909" y="14598"/>
                <wp:lineTo x="14028" y="14629"/>
                <wp:lineTo x="14028" y="14740"/>
                <wp:lineTo x="13767" y="14788"/>
                <wp:lineTo x="13648" y="14954"/>
                <wp:lineTo x="13743" y="15262"/>
                <wp:lineTo x="13886" y="15357"/>
                <wp:lineTo x="14171" y="15286"/>
                <wp:lineTo x="14289" y="14978"/>
                <wp:lineTo x="14099" y="14740"/>
                <wp:lineTo x="14028" y="14740"/>
                <wp:lineTo x="14028" y="14629"/>
                <wp:lineTo x="14265" y="14693"/>
                <wp:lineTo x="14408" y="14906"/>
                <wp:lineTo x="14360" y="15286"/>
                <wp:lineTo x="14147" y="15476"/>
                <wp:lineTo x="13743" y="15452"/>
                <wp:lineTo x="13553" y="15262"/>
                <wp:lineTo x="13553" y="14859"/>
                <wp:lineTo x="13767" y="14645"/>
                <wp:lineTo x="13909" y="14598"/>
                <wp:lineTo x="13909" y="14432"/>
                <wp:lineTo x="14052" y="14242"/>
                <wp:lineTo x="14052" y="13886"/>
                <wp:lineTo x="13458" y="13886"/>
                <wp:lineTo x="13411" y="8640"/>
                <wp:lineTo x="13197" y="8331"/>
                <wp:lineTo x="13031" y="8267"/>
                <wp:lineTo x="13031" y="14265"/>
                <wp:lineTo x="13174" y="14313"/>
                <wp:lineTo x="13126" y="14455"/>
                <wp:lineTo x="13007" y="14432"/>
                <wp:lineTo x="13007" y="14622"/>
                <wp:lineTo x="13150" y="14622"/>
                <wp:lineTo x="13150" y="15500"/>
                <wp:lineTo x="13007" y="15500"/>
                <wp:lineTo x="13007" y="14622"/>
                <wp:lineTo x="13007" y="14432"/>
                <wp:lineTo x="13031" y="14265"/>
                <wp:lineTo x="13031" y="8267"/>
                <wp:lineTo x="12889" y="8213"/>
                <wp:lineTo x="12129" y="8213"/>
                <wp:lineTo x="12129" y="14622"/>
                <wp:lineTo x="12533" y="14669"/>
                <wp:lineTo x="12604" y="14788"/>
                <wp:lineTo x="12462" y="14788"/>
                <wp:lineTo x="12105" y="14788"/>
                <wp:lineTo x="11963" y="15001"/>
                <wp:lineTo x="12058" y="15286"/>
                <wp:lineTo x="12200" y="15381"/>
                <wp:lineTo x="12509" y="15334"/>
                <wp:lineTo x="12628" y="15334"/>
                <wp:lineTo x="12438" y="15500"/>
                <wp:lineTo x="12034" y="15452"/>
                <wp:lineTo x="11844" y="15215"/>
                <wp:lineTo x="11868" y="14859"/>
                <wp:lineTo x="12129" y="14622"/>
                <wp:lineTo x="12129" y="8213"/>
                <wp:lineTo x="12082" y="8213"/>
                <wp:lineTo x="12082" y="13862"/>
                <wp:lineTo x="11085" y="13862"/>
                <wp:lineTo x="11085" y="14598"/>
                <wp:lineTo x="11417" y="14693"/>
                <wp:lineTo x="11488" y="14811"/>
                <wp:lineTo x="11488" y="15500"/>
                <wp:lineTo x="11370" y="15500"/>
                <wp:lineTo x="11322" y="15381"/>
                <wp:lineTo x="11156" y="15500"/>
                <wp:lineTo x="10847" y="15452"/>
                <wp:lineTo x="10753" y="15215"/>
                <wp:lineTo x="10847" y="15025"/>
                <wp:lineTo x="11370" y="14978"/>
                <wp:lineTo x="11370" y="15120"/>
                <wp:lineTo x="10895" y="15144"/>
                <wp:lineTo x="10919" y="15357"/>
                <wp:lineTo x="11275" y="15334"/>
                <wp:lineTo x="11370" y="15120"/>
                <wp:lineTo x="11370" y="14978"/>
                <wp:lineTo x="11275" y="14740"/>
                <wp:lineTo x="10919" y="14764"/>
                <wp:lineTo x="10800" y="14764"/>
                <wp:lineTo x="10895" y="14645"/>
                <wp:lineTo x="11085" y="14598"/>
                <wp:lineTo x="11085" y="13862"/>
                <wp:lineTo x="10230" y="13862"/>
                <wp:lineTo x="10230" y="14242"/>
                <wp:lineTo x="10349" y="14242"/>
                <wp:lineTo x="10349" y="15500"/>
                <wp:lineTo x="10207" y="15476"/>
                <wp:lineTo x="10183" y="15381"/>
                <wp:lineTo x="9993" y="15500"/>
                <wp:lineTo x="9613" y="15429"/>
                <wp:lineTo x="9447" y="15167"/>
                <wp:lineTo x="9495" y="14811"/>
                <wp:lineTo x="9708" y="14622"/>
                <wp:lineTo x="9945" y="14636"/>
                <wp:lineTo x="9945" y="14764"/>
                <wp:lineTo x="9684" y="14811"/>
                <wp:lineTo x="9589" y="14954"/>
                <wp:lineTo x="9637" y="15262"/>
                <wp:lineTo x="9803" y="15381"/>
                <wp:lineTo x="10112" y="15310"/>
                <wp:lineTo x="10207" y="15191"/>
                <wp:lineTo x="10159" y="14859"/>
                <wp:lineTo x="9945" y="14764"/>
                <wp:lineTo x="9945" y="14636"/>
                <wp:lineTo x="10088" y="14645"/>
                <wp:lineTo x="10207" y="14764"/>
                <wp:lineTo x="10230" y="14242"/>
                <wp:lineTo x="10230" y="13862"/>
                <wp:lineTo x="9613" y="13862"/>
                <wp:lineTo x="9613" y="8165"/>
                <wp:lineTo x="8687" y="8165"/>
                <wp:lineTo x="8687" y="14598"/>
                <wp:lineTo x="9020" y="14693"/>
                <wp:lineTo x="9115" y="14954"/>
                <wp:lineTo x="9091" y="15500"/>
                <wp:lineTo x="8972" y="15500"/>
                <wp:lineTo x="8925" y="14811"/>
                <wp:lineTo x="8830" y="14740"/>
                <wp:lineTo x="8521" y="14788"/>
                <wp:lineTo x="8426" y="14930"/>
                <wp:lineTo x="8426" y="15500"/>
                <wp:lineTo x="8284" y="15500"/>
                <wp:lineTo x="8284" y="14622"/>
                <wp:lineTo x="8426" y="14622"/>
                <wp:lineTo x="8450" y="14740"/>
                <wp:lineTo x="8687" y="14598"/>
                <wp:lineTo x="8687" y="8165"/>
                <wp:lineTo x="8236" y="8165"/>
                <wp:lineTo x="8236" y="13862"/>
                <wp:lineTo x="7477" y="13767"/>
                <wp:lineTo x="7026" y="13534"/>
                <wp:lineTo x="7026" y="14622"/>
                <wp:lineTo x="7168" y="14622"/>
                <wp:lineTo x="7216" y="15310"/>
                <wp:lineTo x="7453" y="15357"/>
                <wp:lineTo x="7643" y="15262"/>
                <wp:lineTo x="7691" y="14622"/>
                <wp:lineTo x="7833" y="14622"/>
                <wp:lineTo x="7833" y="15500"/>
                <wp:lineTo x="7691" y="15500"/>
                <wp:lineTo x="7667" y="15357"/>
                <wp:lineTo x="7477" y="15500"/>
                <wp:lineTo x="7121" y="15429"/>
                <wp:lineTo x="7026" y="15239"/>
                <wp:lineTo x="7026" y="14622"/>
                <wp:lineTo x="7026" y="13534"/>
                <wp:lineTo x="6741" y="13387"/>
                <wp:lineTo x="6171" y="12794"/>
                <wp:lineTo x="6005" y="12426"/>
                <wp:lineTo x="6005" y="14313"/>
                <wp:lineTo x="6741" y="14313"/>
                <wp:lineTo x="6717" y="14455"/>
                <wp:lineTo x="6124" y="14455"/>
                <wp:lineTo x="6124" y="14859"/>
                <wp:lineTo x="6670" y="14859"/>
                <wp:lineTo x="6670" y="14978"/>
                <wp:lineTo x="6124" y="14978"/>
                <wp:lineTo x="6124" y="15500"/>
                <wp:lineTo x="5982" y="15500"/>
                <wp:lineTo x="6005" y="14313"/>
                <wp:lineTo x="6005" y="12426"/>
                <wp:lineTo x="5839" y="12058"/>
                <wp:lineTo x="5768" y="11702"/>
                <wp:lineTo x="5744" y="6005"/>
                <wp:lineTo x="5744" y="4462"/>
                <wp:lineTo x="4605" y="5554"/>
                <wp:lineTo x="3774" y="6741"/>
                <wp:lineTo x="3157" y="8070"/>
                <wp:lineTo x="2801" y="9447"/>
                <wp:lineTo x="2706" y="10254"/>
                <wp:lineTo x="2753" y="11821"/>
                <wp:lineTo x="3086" y="13316"/>
                <wp:lineTo x="3703" y="14716"/>
                <wp:lineTo x="4486" y="15880"/>
                <wp:lineTo x="5531" y="16971"/>
                <wp:lineTo x="6789" y="17850"/>
                <wp:lineTo x="8070" y="18443"/>
                <wp:lineTo x="9447" y="18799"/>
                <wp:lineTo x="10254" y="18894"/>
                <wp:lineTo x="11844" y="18847"/>
                <wp:lineTo x="13387" y="18491"/>
                <wp:lineTo x="14764" y="17873"/>
                <wp:lineTo x="15880" y="17114"/>
                <wp:lineTo x="16995" y="16046"/>
                <wp:lineTo x="17826" y="14859"/>
                <wp:lineTo x="18419" y="13601"/>
                <wp:lineTo x="18799" y="12177"/>
                <wp:lineTo x="18894" y="11393"/>
                <wp:lineTo x="18847" y="9732"/>
                <wp:lineTo x="18514" y="8284"/>
                <wp:lineTo x="17968" y="7002"/>
                <wp:lineTo x="17161" y="5768"/>
                <wp:lineTo x="16022" y="4581"/>
                <wp:lineTo x="14740" y="3703"/>
                <wp:lineTo x="13411" y="3109"/>
                <wp:lineTo x="12034" y="2777"/>
                <wp:lineTo x="11393" y="2730"/>
                <wp:lineTo x="11393" y="1326"/>
                <wp:lineTo x="12058" y="1353"/>
                <wp:lineTo x="13672" y="1709"/>
                <wp:lineTo x="15120" y="2302"/>
                <wp:lineTo x="16497" y="3157"/>
                <wp:lineTo x="17731" y="4249"/>
                <wp:lineTo x="18680" y="5436"/>
                <wp:lineTo x="19464" y="6812"/>
                <wp:lineTo x="20010" y="8331"/>
                <wp:lineTo x="20295" y="9922"/>
                <wp:lineTo x="20271" y="11892"/>
                <wp:lineTo x="19962" y="13435"/>
                <wp:lineTo x="19416" y="14883"/>
                <wp:lineTo x="18609" y="16259"/>
                <wp:lineTo x="17636" y="17446"/>
                <wp:lineTo x="16473" y="18467"/>
                <wp:lineTo x="15167" y="19274"/>
                <wp:lineTo x="13767" y="19867"/>
                <wp:lineTo x="12248" y="20223"/>
                <wp:lineTo x="11346" y="20318"/>
                <wp:lineTo x="9518" y="20247"/>
                <wp:lineTo x="7928" y="19891"/>
                <wp:lineTo x="6480" y="19298"/>
                <wp:lineTo x="5151" y="18467"/>
                <wp:lineTo x="3940" y="17422"/>
                <wp:lineTo x="2967" y="16236"/>
                <wp:lineTo x="2160" y="14835"/>
                <wp:lineTo x="1638" y="13435"/>
                <wp:lineTo x="1329" y="11844"/>
                <wp:lineTo x="1329" y="9756"/>
                <wp:lineTo x="1662" y="8094"/>
                <wp:lineTo x="2255" y="6575"/>
                <wp:lineTo x="3062" y="5246"/>
                <wp:lineTo x="3988" y="4154"/>
                <wp:lineTo x="5008" y="3228"/>
                <wp:lineTo x="6266" y="2421"/>
                <wp:lineTo x="7643" y="1804"/>
                <wp:lineTo x="9091" y="1424"/>
                <wp:lineTo x="10302" y="1282"/>
              </wp:wrapPolygon>
            </wp:wrapThrough>
            <wp:docPr id="1073741830" name="officeArt object" descr="Logo fundación martínez herman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 fundación martínez hermanos.png" descr="Logo fundación martínez hermano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67" cy="641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spacing w:after="200" w:line="276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</w:rPr>
        <w:t>V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II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 xml:space="preserve">CERTAMEN DE RELATO CORTO 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GUINEA ESCRIBE</w:t>
      </w:r>
      <w:r>
        <w:rPr>
          <w:rStyle w:val="Ninguno"/>
          <w:rFonts w:ascii="Times New Roman" w:hAnsi="Times New Roman" w:hint="default"/>
          <w:b w:val="1"/>
          <w:bCs w:val="1"/>
          <w:sz w:val="36"/>
          <w:szCs w:val="36"/>
          <w:rtl w:val="0"/>
          <w:lang w:val="es-ES_tradnl"/>
        </w:rPr>
        <w:t>”</w:t>
      </w:r>
    </w:p>
    <w:p>
      <w:pPr>
        <w:pStyle w:val="Cuerpo A"/>
        <w:spacing w:after="200" w:line="276" w:lineRule="auto"/>
        <w:jc w:val="center"/>
        <w:rPr>
          <w:rStyle w:val="Ninguno"/>
          <w:rFonts w:ascii="Times New Roman" w:cs="Times New Roman" w:hAnsi="Times New Roman" w:eastAsia="Times New Roman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-PREMIO LITERARIO FUNDACI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de-DE"/>
        </w:rPr>
        <w:t>N MART</w:t>
      </w:r>
      <w:r>
        <w:rPr>
          <w:rStyle w:val="Ninguno"/>
          <w:rFonts w:ascii="Times New Roman" w:hAnsi="Times New Roman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32"/>
          <w:szCs w:val="32"/>
          <w:rtl w:val="0"/>
          <w:lang w:val="es-ES_tradnl"/>
        </w:rPr>
        <w:t>NEZ HERMANOS</w:t>
      </w:r>
    </w:p>
    <w:p>
      <w:pPr>
        <w:pStyle w:val="Cuerpo A"/>
        <w:spacing w:after="200" w:line="276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es-ES_tradnl"/>
        </w:rPr>
        <w:t>FORMULARIO ANEXO DE INSCRIPCI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 PARA MAYORES DE EDAD</w:t>
      </w:r>
    </w:p>
    <w:p>
      <w:pPr>
        <w:pStyle w:val="Cuerpo A"/>
        <w:spacing w:after="200" w:line="276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tbl>
      <w:tblPr>
        <w:tblW w:w="1020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428"/>
        <w:gridCol w:w="2300"/>
        <w:gridCol w:w="1516"/>
        <w:gridCol w:w="1133"/>
        <w:gridCol w:w="2830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tulo de la obra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el t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tulo de la obra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Pseud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nimo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Pseud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nimo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Nombre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 nombre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Apellidos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sus apellidos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mero de D.I.P o Pasaporte *</w:t>
            </w:r>
          </w:p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  <w:drawing>
                <wp:inline distT="0" distB="0" distL="0" distR="0">
                  <wp:extent cx="1253503" cy="208918"/>
                  <wp:effectExtent l="0" t="0" r="0" b="0"/>
                  <wp:docPr id="1073741831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03" cy="2089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D.I.P.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2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  <w:drawing>
                <wp:inline distT="0" distB="0" distL="0" distR="0">
                  <wp:extent cx="1253503" cy="208918"/>
                  <wp:effectExtent l="0" t="0" r="0" b="0"/>
                  <wp:docPr id="1073741832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03" cy="2089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Pasaporte</w:t>
            </w:r>
          </w:p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Fecha de nacimiento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Indique su fecha de nacimiento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Edad *</w:t>
            </w:r>
          </w:p>
        </w:tc>
        <w:tc>
          <w:tcPr>
            <w:tcW w:type="dxa" w:w="3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Edad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Sexo</w:t>
            </w:r>
          </w:p>
        </w:tc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Elija una opci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35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Nacionalidad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nacionalidad</w:t>
            </w:r>
          </w:p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Tel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fono de contacto *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center" w:pos="3819"/>
              </w:tabs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n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ú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mero de tel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é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fono</w:t>
            </w:r>
            <w:r>
              <w:rPr>
                <w:rStyle w:val="Ninguno"/>
                <w:lang w:val="es-ES_tradnl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355" w:hRule="atLeast"/>
        </w:trPr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nico</w:t>
            </w:r>
          </w:p>
        </w:tc>
        <w:tc>
          <w:tcPr>
            <w:tcW w:type="dxa" w:w="77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center" w:pos="3819"/>
              </w:tabs>
            </w:pP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Escriba aqu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í 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su correo electr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outline w:val="0"/>
                <w:color w:val="808080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nico</w:t>
            </w:r>
          </w:p>
        </w:tc>
      </w:tr>
    </w:tbl>
    <w:p>
      <w:pPr>
        <w:pStyle w:val="Cuerpo A"/>
        <w:widowControl w:val="0"/>
        <w:spacing w:after="200" w:line="240" w:lineRule="auto"/>
        <w:ind w:left="108" w:hanging="108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 A"/>
        <w:widowControl w:val="0"/>
        <w:spacing w:after="20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Cuerpo A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uerpo A"/>
        <w:jc w:val="center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Los campos en los que aparece el s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mbolo asterisco * hay que cumplimentarlos de manera obligatoria</w:t>
      </w:r>
    </w:p>
    <w:sectPr>
      <w:headerReference w:type="default" r:id="rId7"/>
      <w:footerReference w:type="default" r:id="rId8"/>
      <w:pgSz w:w="11900" w:h="16840" w:orient="portrait"/>
      <w:pgMar w:top="1027" w:right="566" w:bottom="1417" w:left="1701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6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19781520</wp:posOffset>
          </wp:positionV>
          <wp:extent cx="1514475" cy="552450"/>
          <wp:effectExtent l="0" t="0" r="0" b="0"/>
          <wp:wrapNone/>
          <wp:docPr id="1073741827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5953125</wp:posOffset>
          </wp:positionH>
          <wp:positionV relativeFrom="page">
            <wp:posOffset>10010140</wp:posOffset>
          </wp:positionV>
          <wp:extent cx="1447800" cy="533400"/>
          <wp:effectExtent l="0" t="0" r="0" b="0"/>
          <wp:wrapNone/>
          <wp:docPr id="1073741828" name="officeArt object" descr="submarca CC_MALABO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ubmarca CC_MALABO-03" descr="submarca CC_MALABO-0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9914890</wp:posOffset>
          </wp:positionV>
          <wp:extent cx="1522800" cy="561600"/>
          <wp:effectExtent l="0" t="0" r="0" b="0"/>
          <wp:wrapNone/>
          <wp:docPr id="1073741829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3" descr="Picture 3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6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 A"/>
      </w:rPr>
      <w:drawing>
        <wp:inline distT="0" distB="0" distL="0" distR="0">
          <wp:extent cx="3438525" cy="504825"/>
          <wp:effectExtent l="0" t="0" r="0" b="0"/>
          <wp:docPr id="1073741825" name="officeArt object" descr="EMB GUINEA ECUAT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 GUINEA ECUAT_color" descr="EMB GUINEA ECUAT_color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