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0537" w14:textId="22AA494C" w:rsidR="00C868D0" w:rsidRPr="00C868D0" w:rsidRDefault="00C868D0" w:rsidP="00C868D0"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LISTADO </w:t>
      </w:r>
    </w:p>
    <w:p w14:paraId="23D483AB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ANGELINA BELA MONUM AYANG </w:t>
      </w:r>
    </w:p>
    <w:p w14:paraId="263B59E4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ANTONIO MAHEL NZAMBI AYANG </w:t>
      </w:r>
    </w:p>
    <w:p w14:paraId="75385ADB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AVE MARIA ANGONO ESONO </w:t>
      </w:r>
    </w:p>
    <w:p w14:paraId="51F657A4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BERNABE NSUE ABAGA MEÑAN </w:t>
      </w:r>
    </w:p>
    <w:p w14:paraId="30A9FBB7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BERNADITA EKOBO RONDO </w:t>
      </w:r>
    </w:p>
    <w:p w14:paraId="7EC3B81D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CEVEDEO ONGAMA EDÚ NCHAMA </w:t>
      </w:r>
    </w:p>
    <w:p w14:paraId="02D244A0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DESIDERIO ESONO NDONG AVOMO </w:t>
      </w:r>
    </w:p>
    <w:p w14:paraId="6C1D2558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>EMILIA MICUE MBA BECHENG</w:t>
      </w:r>
    </w:p>
    <w:p w14:paraId="559ECD78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ENRIQUETA NCHAMA ENGONGA </w:t>
      </w:r>
    </w:p>
    <w:p w14:paraId="046FF05F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ESPERANZA EKUBE MAPELE </w:t>
      </w:r>
    </w:p>
    <w:p w14:paraId="6814FF0B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ESTELA ROSALIA MECHEBA NDJÉ </w:t>
      </w:r>
    </w:p>
    <w:p w14:paraId="47F2396E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>EVA MARIA ONDO</w:t>
      </w:r>
    </w:p>
    <w:p w14:paraId="43FA546A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FILIBERTA MASOKO ENINGO </w:t>
      </w:r>
    </w:p>
    <w:p w14:paraId="207C472B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GABRIEL ALEJANDRO SALAZAR REGO </w:t>
      </w:r>
    </w:p>
    <w:p w14:paraId="4E16B0DE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HERNESTO ONDO </w:t>
      </w:r>
    </w:p>
    <w:p w14:paraId="5F070E16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HOSAHANA PRAXEDES </w:t>
      </w:r>
    </w:p>
    <w:p w14:paraId="69406882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HUGO IGNACIO NTUTUMU EKO </w:t>
      </w:r>
    </w:p>
    <w:p w14:paraId="0FEB2F63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JAVIERA MENZEME ABANG </w:t>
      </w:r>
    </w:p>
    <w:p w14:paraId="4A554970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JOSÉ ANTONIO MBA NZO NCHAMA </w:t>
      </w:r>
    </w:p>
    <w:p w14:paraId="33B65198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 xml:space="preserve">JOSÉ ANTONIO ONDO FAMA </w:t>
      </w:r>
    </w:p>
    <w:p w14:paraId="1B348E31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 xml:space="preserve">JOSE LUIS ABECARA </w:t>
      </w:r>
    </w:p>
    <w:p w14:paraId="62753448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 xml:space="preserve">JOSÉ LUIS ELOMBA BOTIKO </w:t>
      </w:r>
    </w:p>
    <w:p w14:paraId="4797FCE7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 xml:space="preserve">JOSÉ OWONO </w:t>
      </w:r>
      <w:proofErr w:type="spellStart"/>
      <w:r w:rsidRPr="00C868D0">
        <w:rPr>
          <w:sz w:val="28"/>
          <w:szCs w:val="28"/>
        </w:rPr>
        <w:t>OWONO</w:t>
      </w:r>
      <w:proofErr w:type="spellEnd"/>
      <w:r w:rsidRPr="00C868D0">
        <w:rPr>
          <w:sz w:val="28"/>
          <w:szCs w:val="28"/>
        </w:rPr>
        <w:t xml:space="preserve"> ADUGU </w:t>
      </w:r>
    </w:p>
    <w:p w14:paraId="63B01EAA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 xml:space="preserve">JUAN CHIRARO NDONG MITOGO ACUE </w:t>
      </w:r>
    </w:p>
    <w:p w14:paraId="7EC0B593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>JUAN NGOMO MBO</w:t>
      </w:r>
    </w:p>
    <w:p w14:paraId="6FF5A3D5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>JUAN NZENG ELA OYÉ</w:t>
      </w:r>
    </w:p>
    <w:p w14:paraId="468437AF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 xml:space="preserve">MARCELINO VALOIGA MONSUY ANSUE </w:t>
      </w:r>
    </w:p>
    <w:p w14:paraId="19BC6EA6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 xml:space="preserve">MARTIN ENZEMA </w:t>
      </w:r>
      <w:proofErr w:type="spellStart"/>
      <w:r w:rsidRPr="00C868D0">
        <w:rPr>
          <w:sz w:val="28"/>
          <w:szCs w:val="28"/>
        </w:rPr>
        <w:t>ENZEMA</w:t>
      </w:r>
      <w:proofErr w:type="spellEnd"/>
      <w:r w:rsidRPr="00C868D0">
        <w:rPr>
          <w:sz w:val="28"/>
          <w:szCs w:val="28"/>
        </w:rPr>
        <w:t xml:space="preserve"> ABEME </w:t>
      </w:r>
    </w:p>
    <w:p w14:paraId="109A778C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>NAEL CELESTINO ENINGO ONKENVE</w:t>
      </w:r>
    </w:p>
    <w:p w14:paraId="6E25712B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 xml:space="preserve">NOEMI MBANG ENGONGA ANGONO </w:t>
      </w:r>
    </w:p>
    <w:p w14:paraId="6095A62F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PACIENCIA SANDRA NCHAMA OKENVE </w:t>
      </w:r>
    </w:p>
    <w:p w14:paraId="1DE5ECA8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  <w:lang w:val="pt-PT"/>
        </w:rPr>
        <w:t xml:space="preserve">PERGENTINO ATEBA MIKUE </w:t>
      </w:r>
    </w:p>
    <w:p w14:paraId="2A356E56" w14:textId="77777777" w:rsidR="00C868D0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 xml:space="preserve">RAMON SALVADOR ONÁ BILÉ </w:t>
      </w:r>
    </w:p>
    <w:p w14:paraId="50646137" w14:textId="023E46F9" w:rsidR="00EE72AE" w:rsidRPr="00C868D0" w:rsidRDefault="00C868D0" w:rsidP="00C868D0">
      <w:pPr>
        <w:pStyle w:val="Prrafodelista"/>
        <w:numPr>
          <w:ilvl w:val="0"/>
          <w:numId w:val="1"/>
        </w:numPr>
        <w:rPr>
          <w:sz w:val="28"/>
          <w:szCs w:val="28"/>
          <w:lang w:val="pt-PT"/>
        </w:rPr>
      </w:pPr>
      <w:r w:rsidRPr="00C868D0">
        <w:rPr>
          <w:sz w:val="28"/>
          <w:szCs w:val="28"/>
        </w:rPr>
        <w:t>SOCO MIMBUY</w:t>
      </w:r>
    </w:p>
    <w:sectPr w:rsidR="00EE72AE" w:rsidRPr="00C868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96EB9" w14:textId="77777777" w:rsidR="00C868D0" w:rsidRDefault="00C868D0" w:rsidP="00C868D0">
      <w:pPr>
        <w:spacing w:after="0" w:line="240" w:lineRule="auto"/>
      </w:pPr>
      <w:r>
        <w:separator/>
      </w:r>
    </w:p>
  </w:endnote>
  <w:endnote w:type="continuationSeparator" w:id="0">
    <w:p w14:paraId="16F1C263" w14:textId="77777777" w:rsidR="00C868D0" w:rsidRDefault="00C868D0" w:rsidP="00C8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EAFA" w14:textId="77777777" w:rsidR="00C868D0" w:rsidRDefault="00C868D0" w:rsidP="00C868D0">
      <w:pPr>
        <w:spacing w:after="0" w:line="240" w:lineRule="auto"/>
      </w:pPr>
      <w:r>
        <w:separator/>
      </w:r>
    </w:p>
  </w:footnote>
  <w:footnote w:type="continuationSeparator" w:id="0">
    <w:p w14:paraId="39AC8AF7" w14:textId="77777777" w:rsidR="00C868D0" w:rsidRDefault="00C868D0" w:rsidP="00C8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3B98B" w14:textId="77777777" w:rsidR="00C868D0" w:rsidRPr="00C868D0" w:rsidRDefault="00C868D0" w:rsidP="00C8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bookmarkStart w:id="0" w:name="_Hlk181177031"/>
    <w:bookmarkStart w:id="1" w:name="_Hlk181177032"/>
    <w:bookmarkStart w:id="2" w:name="_Hlk181177033"/>
    <w:bookmarkStart w:id="3" w:name="_Hlk181177034"/>
    <w:r w:rsidRPr="00C868D0">
      <w:rPr>
        <w:b/>
        <w:color w:val="000000"/>
        <w:sz w:val="28"/>
        <w:szCs w:val="28"/>
      </w:rPr>
      <w:t xml:space="preserve">Centro Cultural de España en Bata </w:t>
    </w:r>
  </w:p>
  <w:p w14:paraId="38E20D39" w14:textId="77777777" w:rsidR="00C868D0" w:rsidRPr="00C868D0" w:rsidRDefault="00C868D0" w:rsidP="00C8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 w:rsidRPr="00C868D0">
      <w:rPr>
        <w:b/>
        <w:color w:val="000000"/>
        <w:sz w:val="28"/>
        <w:szCs w:val="28"/>
      </w:rPr>
      <w:t xml:space="preserve">Asistencia de la formación de producción d eventos </w:t>
    </w:r>
  </w:p>
  <w:p w14:paraId="532203C5" w14:textId="77777777" w:rsidR="00C868D0" w:rsidRPr="00C868D0" w:rsidRDefault="00C868D0" w:rsidP="00C8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 w:rsidRPr="00C868D0">
      <w:rPr>
        <w:b/>
        <w:color w:val="000000"/>
        <w:sz w:val="28"/>
        <w:szCs w:val="28"/>
      </w:rPr>
      <w:t xml:space="preserve">Del lunes 25 al viernes 29 de noviembre, de 16 a 20 horas. </w:t>
    </w:r>
    <w:bookmarkEnd w:id="0"/>
    <w:bookmarkEnd w:id="1"/>
    <w:bookmarkEnd w:id="2"/>
    <w:bookmarkEnd w:id="3"/>
  </w:p>
  <w:p w14:paraId="25CA3BB4" w14:textId="77777777" w:rsidR="00C868D0" w:rsidRDefault="00C868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C7D04"/>
    <w:multiLevelType w:val="hybridMultilevel"/>
    <w:tmpl w:val="8A4E4F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8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D0"/>
    <w:rsid w:val="002B0BB1"/>
    <w:rsid w:val="002E3197"/>
    <w:rsid w:val="003F39AF"/>
    <w:rsid w:val="00717631"/>
    <w:rsid w:val="00882D0D"/>
    <w:rsid w:val="00C868D0"/>
    <w:rsid w:val="00E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D3C0"/>
  <w15:chartTrackingRefBased/>
  <w15:docId w15:val="{43891E39-567C-4E7F-83D4-99BD93CA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6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6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6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6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6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6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6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6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6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6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68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68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68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68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68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68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6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6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6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68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68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68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6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68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68D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86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8D0"/>
  </w:style>
  <w:style w:type="paragraph" w:styleId="Piedepgina">
    <w:name w:val="footer"/>
    <w:basedOn w:val="Normal"/>
    <w:link w:val="PiedepginaCar"/>
    <w:uiPriority w:val="99"/>
    <w:unhideWhenUsed/>
    <w:rsid w:val="00C86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Nguere Mangue, Exuperancia Bindang</dc:creator>
  <cp:keywords/>
  <dc:description/>
  <cp:lastModifiedBy>Nguere Mangue, Exuperancia Bindang</cp:lastModifiedBy>
  <cp:revision>2</cp:revision>
  <dcterms:created xsi:type="dcterms:W3CDTF">2024-11-21T13:17:00Z</dcterms:created>
  <dcterms:modified xsi:type="dcterms:W3CDTF">2024-11-21T13:17:00Z</dcterms:modified>
</cp:coreProperties>
</file>