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200" w:line="276" w:lineRule="auto"/>
        <w:jc w:val="center"/>
        <w:rPr>
          <w:rStyle w:val="Ninguno"/>
          <w:rFonts w:ascii="Times New Roman" w:hAnsi="Times New Roman"/>
          <w:b w:val="1"/>
          <w:bCs w:val="1"/>
          <w:sz w:val="32"/>
          <w:szCs w:val="3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1917025</wp:posOffset>
            </wp:positionH>
            <wp:positionV relativeFrom="page">
              <wp:posOffset>103465</wp:posOffset>
            </wp:positionV>
            <wp:extent cx="616625" cy="616625"/>
            <wp:effectExtent l="0" t="0" r="0" b="0"/>
            <wp:wrapThrough wrapText="bothSides" distL="152400" distR="152400">
              <wp:wrapPolygon edited="1">
                <wp:start x="10302" y="1282"/>
                <wp:lineTo x="11393" y="1326"/>
                <wp:lineTo x="11393" y="2730"/>
                <wp:lineTo x="9732" y="2753"/>
                <wp:lineTo x="8284" y="3086"/>
                <wp:lineTo x="7002" y="3632"/>
                <wp:lineTo x="5768" y="4439"/>
                <wp:lineTo x="5744" y="4462"/>
                <wp:lineTo x="5744" y="6005"/>
                <wp:lineTo x="14028" y="6053"/>
                <wp:lineTo x="14835" y="6361"/>
                <wp:lineTo x="15381" y="6812"/>
                <wp:lineTo x="15737" y="7429"/>
                <wp:lineTo x="15927" y="8284"/>
                <wp:lineTo x="15927" y="13886"/>
                <wp:lineTo x="15191" y="13886"/>
                <wp:lineTo x="15191" y="14598"/>
                <wp:lineTo x="15524" y="14693"/>
                <wp:lineTo x="15595" y="14835"/>
                <wp:lineTo x="15595" y="15500"/>
                <wp:lineTo x="15452" y="15476"/>
                <wp:lineTo x="15429" y="14811"/>
                <wp:lineTo x="15334" y="14740"/>
                <wp:lineTo x="15025" y="14788"/>
                <wp:lineTo x="14930" y="14906"/>
                <wp:lineTo x="14906" y="15500"/>
                <wp:lineTo x="14788" y="15500"/>
                <wp:lineTo x="14788" y="14622"/>
                <wp:lineTo x="14930" y="14622"/>
                <wp:lineTo x="14954" y="14740"/>
                <wp:lineTo x="15191" y="14598"/>
                <wp:lineTo x="15191" y="13886"/>
                <wp:lineTo x="14052" y="13886"/>
                <wp:lineTo x="14052" y="14242"/>
                <wp:lineTo x="14171" y="14313"/>
                <wp:lineTo x="14028" y="14455"/>
                <wp:lineTo x="13909" y="14432"/>
                <wp:lineTo x="13909" y="14598"/>
                <wp:lineTo x="14028" y="14629"/>
                <wp:lineTo x="14028" y="14740"/>
                <wp:lineTo x="13767" y="14788"/>
                <wp:lineTo x="13648" y="14954"/>
                <wp:lineTo x="13743" y="15262"/>
                <wp:lineTo x="13886" y="15357"/>
                <wp:lineTo x="14171" y="15286"/>
                <wp:lineTo x="14289" y="14978"/>
                <wp:lineTo x="14099" y="14740"/>
                <wp:lineTo x="14028" y="14740"/>
                <wp:lineTo x="14028" y="14629"/>
                <wp:lineTo x="14265" y="14693"/>
                <wp:lineTo x="14408" y="14906"/>
                <wp:lineTo x="14360" y="15286"/>
                <wp:lineTo x="14147" y="15476"/>
                <wp:lineTo x="13743" y="15452"/>
                <wp:lineTo x="13553" y="15262"/>
                <wp:lineTo x="13553" y="14859"/>
                <wp:lineTo x="13767" y="14645"/>
                <wp:lineTo x="13909" y="14598"/>
                <wp:lineTo x="13909" y="14432"/>
                <wp:lineTo x="14052" y="14242"/>
                <wp:lineTo x="14052" y="13886"/>
                <wp:lineTo x="13458" y="13886"/>
                <wp:lineTo x="13411" y="8640"/>
                <wp:lineTo x="13197" y="8331"/>
                <wp:lineTo x="13031" y="8267"/>
                <wp:lineTo x="13031" y="14265"/>
                <wp:lineTo x="13174" y="14313"/>
                <wp:lineTo x="13126" y="14455"/>
                <wp:lineTo x="13007" y="14432"/>
                <wp:lineTo x="13007" y="14622"/>
                <wp:lineTo x="13150" y="14622"/>
                <wp:lineTo x="13150" y="15500"/>
                <wp:lineTo x="13007" y="15500"/>
                <wp:lineTo x="13007" y="14622"/>
                <wp:lineTo x="13007" y="14432"/>
                <wp:lineTo x="13031" y="14265"/>
                <wp:lineTo x="13031" y="8267"/>
                <wp:lineTo x="12889" y="8213"/>
                <wp:lineTo x="12129" y="8213"/>
                <wp:lineTo x="12129" y="14622"/>
                <wp:lineTo x="12533" y="14669"/>
                <wp:lineTo x="12604" y="14788"/>
                <wp:lineTo x="12462" y="14788"/>
                <wp:lineTo x="12105" y="14788"/>
                <wp:lineTo x="11963" y="15001"/>
                <wp:lineTo x="12058" y="15286"/>
                <wp:lineTo x="12200" y="15381"/>
                <wp:lineTo x="12509" y="15334"/>
                <wp:lineTo x="12628" y="15334"/>
                <wp:lineTo x="12438" y="15500"/>
                <wp:lineTo x="12034" y="15452"/>
                <wp:lineTo x="11844" y="15215"/>
                <wp:lineTo x="11868" y="14859"/>
                <wp:lineTo x="12129" y="14622"/>
                <wp:lineTo x="12129" y="8213"/>
                <wp:lineTo x="12082" y="8213"/>
                <wp:lineTo x="12082" y="13862"/>
                <wp:lineTo x="11085" y="13862"/>
                <wp:lineTo x="11085" y="14598"/>
                <wp:lineTo x="11417" y="14693"/>
                <wp:lineTo x="11488" y="14811"/>
                <wp:lineTo x="11488" y="15500"/>
                <wp:lineTo x="11370" y="15500"/>
                <wp:lineTo x="11322" y="15381"/>
                <wp:lineTo x="11156" y="15500"/>
                <wp:lineTo x="10847" y="15452"/>
                <wp:lineTo x="10753" y="15215"/>
                <wp:lineTo x="10847" y="15025"/>
                <wp:lineTo x="11370" y="14978"/>
                <wp:lineTo x="11370" y="15120"/>
                <wp:lineTo x="10895" y="15144"/>
                <wp:lineTo x="10919" y="15357"/>
                <wp:lineTo x="11275" y="15334"/>
                <wp:lineTo x="11370" y="15120"/>
                <wp:lineTo x="11370" y="14978"/>
                <wp:lineTo x="11275" y="14740"/>
                <wp:lineTo x="10919" y="14764"/>
                <wp:lineTo x="10800" y="14764"/>
                <wp:lineTo x="10895" y="14645"/>
                <wp:lineTo x="11085" y="14598"/>
                <wp:lineTo x="11085" y="13862"/>
                <wp:lineTo x="10230" y="13862"/>
                <wp:lineTo x="10230" y="14242"/>
                <wp:lineTo x="10349" y="14242"/>
                <wp:lineTo x="10349" y="15500"/>
                <wp:lineTo x="10207" y="15476"/>
                <wp:lineTo x="10183" y="15381"/>
                <wp:lineTo x="9993" y="15500"/>
                <wp:lineTo x="9613" y="15429"/>
                <wp:lineTo x="9447" y="15167"/>
                <wp:lineTo x="9495" y="14811"/>
                <wp:lineTo x="9708" y="14622"/>
                <wp:lineTo x="9945" y="14636"/>
                <wp:lineTo x="9945" y="14764"/>
                <wp:lineTo x="9684" y="14811"/>
                <wp:lineTo x="9589" y="14954"/>
                <wp:lineTo x="9637" y="15262"/>
                <wp:lineTo x="9803" y="15381"/>
                <wp:lineTo x="10112" y="15310"/>
                <wp:lineTo x="10207" y="15191"/>
                <wp:lineTo x="10159" y="14859"/>
                <wp:lineTo x="9945" y="14764"/>
                <wp:lineTo x="9945" y="14636"/>
                <wp:lineTo x="10088" y="14645"/>
                <wp:lineTo x="10207" y="14764"/>
                <wp:lineTo x="10230" y="14242"/>
                <wp:lineTo x="10230" y="13862"/>
                <wp:lineTo x="9613" y="13862"/>
                <wp:lineTo x="9613" y="8165"/>
                <wp:lineTo x="8687" y="8165"/>
                <wp:lineTo x="8687" y="14598"/>
                <wp:lineTo x="9020" y="14693"/>
                <wp:lineTo x="9115" y="14954"/>
                <wp:lineTo x="9091" y="15500"/>
                <wp:lineTo x="8972" y="15500"/>
                <wp:lineTo x="8925" y="14811"/>
                <wp:lineTo x="8830" y="14740"/>
                <wp:lineTo x="8521" y="14788"/>
                <wp:lineTo x="8426" y="14930"/>
                <wp:lineTo x="8426" y="15500"/>
                <wp:lineTo x="8284" y="15500"/>
                <wp:lineTo x="8284" y="14622"/>
                <wp:lineTo x="8426" y="14622"/>
                <wp:lineTo x="8450" y="14740"/>
                <wp:lineTo x="8687" y="14598"/>
                <wp:lineTo x="8687" y="8165"/>
                <wp:lineTo x="8236" y="8165"/>
                <wp:lineTo x="8236" y="13862"/>
                <wp:lineTo x="7477" y="13767"/>
                <wp:lineTo x="7026" y="13534"/>
                <wp:lineTo x="7026" y="14622"/>
                <wp:lineTo x="7168" y="14622"/>
                <wp:lineTo x="7216" y="15310"/>
                <wp:lineTo x="7453" y="15357"/>
                <wp:lineTo x="7643" y="15262"/>
                <wp:lineTo x="7691" y="14622"/>
                <wp:lineTo x="7833" y="14622"/>
                <wp:lineTo x="7833" y="15500"/>
                <wp:lineTo x="7691" y="15500"/>
                <wp:lineTo x="7667" y="15357"/>
                <wp:lineTo x="7477" y="15500"/>
                <wp:lineTo x="7121" y="15429"/>
                <wp:lineTo x="7026" y="15239"/>
                <wp:lineTo x="7026" y="14622"/>
                <wp:lineTo x="7026" y="13534"/>
                <wp:lineTo x="6741" y="13387"/>
                <wp:lineTo x="6171" y="12794"/>
                <wp:lineTo x="6005" y="12426"/>
                <wp:lineTo x="6005" y="14313"/>
                <wp:lineTo x="6741" y="14313"/>
                <wp:lineTo x="6717" y="14455"/>
                <wp:lineTo x="6124" y="14455"/>
                <wp:lineTo x="6124" y="14859"/>
                <wp:lineTo x="6670" y="14859"/>
                <wp:lineTo x="6670" y="14978"/>
                <wp:lineTo x="6124" y="14978"/>
                <wp:lineTo x="6124" y="15500"/>
                <wp:lineTo x="5982" y="15500"/>
                <wp:lineTo x="6005" y="14313"/>
                <wp:lineTo x="6005" y="12426"/>
                <wp:lineTo x="5839" y="12058"/>
                <wp:lineTo x="5768" y="11702"/>
                <wp:lineTo x="5744" y="6005"/>
                <wp:lineTo x="5744" y="4462"/>
                <wp:lineTo x="4605" y="5554"/>
                <wp:lineTo x="3774" y="6741"/>
                <wp:lineTo x="3157" y="8070"/>
                <wp:lineTo x="2801" y="9447"/>
                <wp:lineTo x="2706" y="10254"/>
                <wp:lineTo x="2753" y="11821"/>
                <wp:lineTo x="3086" y="13316"/>
                <wp:lineTo x="3703" y="14716"/>
                <wp:lineTo x="4486" y="15880"/>
                <wp:lineTo x="5531" y="16971"/>
                <wp:lineTo x="6789" y="17850"/>
                <wp:lineTo x="8070" y="18443"/>
                <wp:lineTo x="9447" y="18799"/>
                <wp:lineTo x="10254" y="18894"/>
                <wp:lineTo x="11844" y="18847"/>
                <wp:lineTo x="13387" y="18491"/>
                <wp:lineTo x="14764" y="17873"/>
                <wp:lineTo x="15880" y="17114"/>
                <wp:lineTo x="16995" y="16046"/>
                <wp:lineTo x="17826" y="14859"/>
                <wp:lineTo x="18419" y="13601"/>
                <wp:lineTo x="18799" y="12177"/>
                <wp:lineTo x="18894" y="11393"/>
                <wp:lineTo x="18847" y="9732"/>
                <wp:lineTo x="18514" y="8284"/>
                <wp:lineTo x="17968" y="7002"/>
                <wp:lineTo x="17161" y="5768"/>
                <wp:lineTo x="16022" y="4581"/>
                <wp:lineTo x="14740" y="3703"/>
                <wp:lineTo x="13411" y="3109"/>
                <wp:lineTo x="12034" y="2777"/>
                <wp:lineTo x="11393" y="2730"/>
                <wp:lineTo x="11393" y="1326"/>
                <wp:lineTo x="12058" y="1353"/>
                <wp:lineTo x="13672" y="1709"/>
                <wp:lineTo x="15120" y="2302"/>
                <wp:lineTo x="16497" y="3157"/>
                <wp:lineTo x="17731" y="4249"/>
                <wp:lineTo x="18680" y="5436"/>
                <wp:lineTo x="19464" y="6812"/>
                <wp:lineTo x="20010" y="8331"/>
                <wp:lineTo x="20295" y="9922"/>
                <wp:lineTo x="20271" y="11892"/>
                <wp:lineTo x="19962" y="13435"/>
                <wp:lineTo x="19416" y="14883"/>
                <wp:lineTo x="18609" y="16259"/>
                <wp:lineTo x="17636" y="17446"/>
                <wp:lineTo x="16473" y="18467"/>
                <wp:lineTo x="15167" y="19274"/>
                <wp:lineTo x="13767" y="19867"/>
                <wp:lineTo x="12248" y="20223"/>
                <wp:lineTo x="11346" y="20318"/>
                <wp:lineTo x="9518" y="20247"/>
                <wp:lineTo x="7928" y="19891"/>
                <wp:lineTo x="6480" y="19298"/>
                <wp:lineTo x="5151" y="18467"/>
                <wp:lineTo x="3940" y="17422"/>
                <wp:lineTo x="2967" y="16236"/>
                <wp:lineTo x="2160" y="14835"/>
                <wp:lineTo x="1638" y="13435"/>
                <wp:lineTo x="1329" y="11844"/>
                <wp:lineTo x="1329" y="9756"/>
                <wp:lineTo x="1662" y="8094"/>
                <wp:lineTo x="2255" y="6575"/>
                <wp:lineTo x="3062" y="5246"/>
                <wp:lineTo x="3988" y="4154"/>
                <wp:lineTo x="5008" y="3228"/>
                <wp:lineTo x="6266" y="2421"/>
                <wp:lineTo x="7643" y="1804"/>
                <wp:lineTo x="9091" y="1424"/>
                <wp:lineTo x="10302" y="1282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 fundación martínez hermano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25" cy="616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after="20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</w:rPr>
        <w:t>V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II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</w:rPr>
        <w:t xml:space="preserve"> 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CERTAMEN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 xml:space="preserve"> DE RELATO CORTO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GUINEA ESCRIBE</w:t>
      </w:r>
      <w:r>
        <w:rPr>
          <w:rStyle w:val="Ninguno"/>
          <w:rFonts w:ascii="Times New Roman" w:hAnsi="Times New Roman" w:hint="default"/>
          <w:b w:val="1"/>
          <w:bCs w:val="1"/>
          <w:sz w:val="36"/>
          <w:szCs w:val="36"/>
          <w:rtl w:val="0"/>
          <w:lang w:val="es-ES_tradnl"/>
        </w:rPr>
        <w:t>”</w:t>
      </w:r>
    </w:p>
    <w:p>
      <w:pPr>
        <w:pStyle w:val="Cuerpo"/>
        <w:spacing w:after="20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-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PREMIO LITERARIO FUNDACI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N MART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NEZ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 xml:space="preserve"> HERMANOS</w:t>
      </w:r>
    </w:p>
    <w:p>
      <w:pPr>
        <w:pStyle w:val="Cuerpo"/>
        <w:spacing w:after="200" w:line="276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FORMULARIO ANEXO DE INSCRIPCI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N PARA MENORES DE EDAD</w:t>
      </w:r>
    </w:p>
    <w:tbl>
      <w:tblPr>
        <w:tblW w:w="102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28"/>
        <w:gridCol w:w="2300"/>
        <w:gridCol w:w="1516"/>
        <w:gridCol w:w="1133"/>
        <w:gridCol w:w="2830"/>
      </w:tblGrid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T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tulo de la obra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el t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tulo de la obra</w:t>
            </w:r>
          </w:p>
        </w:tc>
      </w:tr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Pseud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nimo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Pseud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nimo</w:t>
            </w:r>
          </w:p>
        </w:tc>
      </w:tr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Nombre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su nombre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Apellidos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sus apellidos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mero de D.I.P o Pasaporte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lang w:val="es-ES_tradnl"/>
              </w:rPr>
              <w:drawing>
                <wp:inline distT="0" distB="0" distL="0" distR="0">
                  <wp:extent cx="1268942" cy="211491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2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n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ú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mero de D.I.P.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lang w:val="es-ES_tradnl"/>
              </w:rPr>
              <w:drawing>
                <wp:inline distT="0" distB="0" distL="0" distR="0">
                  <wp:extent cx="1268942" cy="211491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2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n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ú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mero de Pasaporte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Fecha de nacimiento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Indique su fecha de nacimiento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Edad *</w:t>
            </w:r>
          </w:p>
        </w:tc>
        <w:tc>
          <w:tcPr>
            <w:tcW w:type="dxa" w:w="3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Edad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Sexo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Elija una opci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Nacionalidad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nacionalidad</w:t>
            </w:r>
          </w:p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Tel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é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fono de contacto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center" w:pos="3819"/>
              </w:tabs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n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ú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mero de tel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é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fono</w:t>
            </w:r>
            <w:r>
              <w:rPr>
                <w:rStyle w:val="Ninguno"/>
                <w:lang w:val="es-ES_tradnl"/>
              </w:rPr>
              <w:tab/>
            </w:r>
          </w:p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nico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center" w:pos="3819"/>
              </w:tabs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correo electr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nico</w:t>
            </w:r>
          </w:p>
        </w:tc>
      </w:tr>
    </w:tbl>
    <w:p>
      <w:pPr>
        <w:pStyle w:val="Cuerpo"/>
        <w:widowControl w:val="0"/>
        <w:spacing w:after="20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TUTOR/A LEGAL QUE AUTORIZA LA INSCRIPCI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DEL MENOR</w:t>
      </w:r>
    </w:p>
    <w:tbl>
      <w:tblPr>
        <w:tblW w:w="102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03"/>
        <w:gridCol w:w="3543"/>
        <w:gridCol w:w="3261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2700"/>
              </w:tabs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Nombre *</w:t>
            </w:r>
          </w:p>
        </w:tc>
        <w:tc>
          <w:tcPr>
            <w:tcW w:type="dxa" w:w="6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su nombre aqu</w:t>
            </w:r>
            <w:r>
              <w:rPr>
                <w:rStyle w:val="Ninguno"/>
                <w:rFonts w:ascii="Calibri" w:hAnsi="Calibri" w:hint="default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Apellidos *</w:t>
            </w:r>
          </w:p>
        </w:tc>
        <w:tc>
          <w:tcPr>
            <w:tcW w:type="dxa" w:w="6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center" w:pos="3294"/>
                <w:tab w:val="left" w:pos="5205"/>
              </w:tabs>
              <w:spacing w:after="0" w:line="240" w:lineRule="auto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sus apellidos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</w:p>
        </w:tc>
      </w:tr>
      <w:tr>
        <w:tblPrEx>
          <w:shd w:val="clear" w:color="auto" w:fill="d0ddef"/>
        </w:tblPrEx>
        <w:trPr>
          <w:trHeight w:val="303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Tel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fono de contacto *</w:t>
            </w:r>
          </w:p>
        </w:tc>
        <w:tc>
          <w:tcPr>
            <w:tcW w:type="dxa" w:w="6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3885"/>
              </w:tabs>
              <w:spacing w:after="0" w:line="240" w:lineRule="auto"/>
            </w:pP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rFonts w:ascii="Calibri" w:hAnsi="Calibri" w:hint="default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n</w:t>
            </w:r>
            <w:r>
              <w:rPr>
                <w:rStyle w:val="Ninguno"/>
                <w:rFonts w:ascii="Calibri" w:hAnsi="Calibri" w:hint="default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mero de tel</w:t>
            </w:r>
            <w:r>
              <w:rPr>
                <w:rStyle w:val="Ninguno"/>
                <w:rFonts w:ascii="Calibri" w:hAnsi="Calibri" w:hint="default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é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fono</w:t>
            </w:r>
            <w:r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  <w:tab/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nico</w:t>
            </w:r>
          </w:p>
        </w:tc>
        <w:tc>
          <w:tcPr>
            <w:tcW w:type="dxa" w:w="6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3885"/>
              </w:tabs>
              <w:spacing w:after="0" w:line="240" w:lineRule="auto"/>
            </w:pP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rFonts w:ascii="Calibri" w:hAnsi="Calibri" w:hint="default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correo electr</w:t>
            </w:r>
            <w:r>
              <w:rPr>
                <w:rStyle w:val="Ninguno"/>
                <w:rFonts w:ascii="Calibri" w:hAnsi="Calibri" w:hint="default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nico</w:t>
            </w:r>
          </w:p>
        </w:tc>
      </w:tr>
      <w:tr>
        <w:tblPrEx>
          <w:shd w:val="clear" w:color="auto" w:fill="d0ddef"/>
        </w:tblPrEx>
        <w:trPr>
          <w:trHeight w:val="422" w:hRule="atLeast"/>
        </w:trPr>
        <w:tc>
          <w:tcPr>
            <w:tcW w:type="dxa" w:w="34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mero de D.I.P. o Pasaporte *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  <w:drawing>
                <wp:inline distT="0" distB="0" distL="0" distR="0">
                  <wp:extent cx="1371600" cy="2286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</w:t>
            </w:r>
            <w:r>
              <w:rPr>
                <w:rStyle w:val="Ninguno"/>
                <w:rFonts w:ascii="Calibri" w:hAnsi="Calibri" w:hint="default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mero de D.I.P.</w:t>
            </w:r>
          </w:p>
        </w:tc>
      </w:tr>
      <w:tr>
        <w:tblPrEx>
          <w:shd w:val="clear" w:color="auto" w:fill="d0ddef"/>
        </w:tblPrEx>
        <w:trPr>
          <w:trHeight w:val="722" w:hRule="atLeast"/>
        </w:trPr>
        <w:tc>
          <w:tcPr>
            <w:tcW w:type="dxa" w:w="34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  <w:drawing>
                <wp:inline distT="0" distB="0" distL="0" distR="0">
                  <wp:extent cx="1371600" cy="2286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2.pd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</w:t>
            </w:r>
            <w:r>
              <w:rPr>
                <w:rStyle w:val="Ninguno"/>
                <w:rFonts w:ascii="Calibri" w:hAnsi="Calibri" w:hint="default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mero de Pasaporte</w:t>
            </w:r>
          </w:p>
        </w:tc>
      </w:tr>
      <w:tr>
        <w:tblPrEx>
          <w:shd w:val="clear" w:color="auto" w:fill="d0ddef"/>
        </w:tblPrEx>
        <w:trPr>
          <w:trHeight w:val="941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Como tutor/a legal autorizo a 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Nombre del menor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 la presentaci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n de su relato, as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como acepto las condiciones establecidas en las Bases del Concurso. *</w:t>
            </w:r>
          </w:p>
        </w:tc>
      </w:tr>
    </w:tbl>
    <w:p>
      <w:pPr>
        <w:pStyle w:val="Cuerpo"/>
        <w:widowControl w:val="0"/>
        <w:spacing w:line="240" w:lineRule="auto"/>
        <w:jc w:val="center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jc w:val="center"/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Los campos en los que aparece el 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mbolo asterisco * hay que cumplimentarlos de manera obligatoria</w:t>
      </w:r>
    </w:p>
    <w:sectPr>
      <w:headerReference w:type="default" r:id="rId8"/>
      <w:footerReference w:type="default" r:id="rId9"/>
      <w:pgSz w:w="11900" w:h="16840" w:orient="portrait"/>
      <w:pgMar w:top="1027" w:right="566" w:bottom="1417" w:left="1701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19781520</wp:posOffset>
          </wp:positionV>
          <wp:extent cx="1514475" cy="552450"/>
          <wp:effectExtent l="0" t="0" r="0" b="0"/>
          <wp:wrapNone/>
          <wp:docPr id="1073741826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19781520</wp:posOffset>
          </wp:positionV>
          <wp:extent cx="1514475" cy="552450"/>
          <wp:effectExtent l="0" t="0" r="0" b="0"/>
          <wp:wrapNone/>
          <wp:docPr id="1073741827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5953125</wp:posOffset>
          </wp:positionH>
          <wp:positionV relativeFrom="page">
            <wp:posOffset>10010140</wp:posOffset>
          </wp:positionV>
          <wp:extent cx="1447800" cy="533400"/>
          <wp:effectExtent l="0" t="0" r="0" b="0"/>
          <wp:wrapNone/>
          <wp:docPr id="1073741828" name="officeArt object" descr="submarca CC_MALABO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ubmarca CC_MALABO-03" descr="submarca CC_MALABO-0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9914890</wp:posOffset>
          </wp:positionV>
          <wp:extent cx="1522800" cy="561600"/>
          <wp:effectExtent l="0" t="0" r="0" b="0"/>
          <wp:wrapNone/>
          <wp:docPr id="1073741829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3" descr="Picture 3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56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</w:rPr>
      <w:drawing>
        <wp:inline distT="0" distB="0" distL="0" distR="0">
          <wp:extent cx="3438525" cy="504825"/>
          <wp:effectExtent l="0" t="0" r="0" b="0"/>
          <wp:docPr id="1073741825" name="officeArt object" descr="EMB GUINEA ECUAT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 GUINEA ECUAT_color" descr="EMB GUINEA ECUAT_color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