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872F" w14:textId="523D9667" w:rsidR="00D546A9" w:rsidRDefault="00D546A9" w:rsidP="00D546A9">
      <w:pPr>
        <w:jc w:val="right"/>
        <w:rPr>
          <w:rFonts w:ascii="Gill Sans MT" w:hAnsi="Gill Sans MT"/>
          <w:sz w:val="32"/>
          <w:szCs w:val="32"/>
        </w:rPr>
      </w:pPr>
      <w:bookmarkStart w:id="0" w:name="_Hlk75344972"/>
      <w:bookmarkStart w:id="1" w:name="_Hlk86918017"/>
      <w:bookmarkEnd w:id="1"/>
    </w:p>
    <w:p w14:paraId="66F54D0A" w14:textId="2F9C5872" w:rsidR="00D546A9" w:rsidRPr="00FA50E3" w:rsidRDefault="009A3A57" w:rsidP="00D546A9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noProof/>
          <w:sz w:val="32"/>
          <w:szCs w:val="32"/>
        </w:rPr>
        <w:drawing>
          <wp:inline distT="0" distB="0" distL="0" distR="0" wp14:anchorId="1BF9CB62" wp14:editId="58FC2A65">
            <wp:extent cx="1763736" cy="64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708" cy="65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B8C78" w14:textId="40AF3A99" w:rsidR="006C5397" w:rsidRDefault="006C5397" w:rsidP="00D546A9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FORMACIÓN ACERCA</w:t>
      </w:r>
    </w:p>
    <w:p w14:paraId="1D67D168" w14:textId="47AF7533" w:rsidR="006C5397" w:rsidRDefault="00DF1FFA" w:rsidP="00D546A9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MÁRKETING Y COMUNICACIÓN CULTURAL</w:t>
      </w:r>
    </w:p>
    <w:p w14:paraId="2A17DB83" w14:textId="63607ACA" w:rsidR="00FA50E3" w:rsidRPr="00FA50E3" w:rsidRDefault="00FA50E3" w:rsidP="00D546A9">
      <w:pPr>
        <w:jc w:val="center"/>
        <w:rPr>
          <w:rFonts w:ascii="Gill Sans MT" w:hAnsi="Gill Sans MT"/>
          <w:sz w:val="28"/>
          <w:szCs w:val="28"/>
        </w:rPr>
      </w:pPr>
      <w:r w:rsidRPr="00FA50E3">
        <w:rPr>
          <w:rFonts w:ascii="Gill Sans MT" w:hAnsi="Gill Sans MT"/>
          <w:sz w:val="28"/>
          <w:szCs w:val="28"/>
        </w:rPr>
        <w:t>-</w:t>
      </w:r>
      <w:r w:rsidR="006C5397">
        <w:rPr>
          <w:rFonts w:ascii="Gill Sans MT" w:hAnsi="Gill Sans MT"/>
          <w:sz w:val="28"/>
          <w:szCs w:val="28"/>
        </w:rPr>
        <w:t>Solicitud de inscripción-</w:t>
      </w:r>
    </w:p>
    <w:bookmarkEnd w:id="0"/>
    <w:p w14:paraId="7FBAB280" w14:textId="37504EA2" w:rsidR="00D546A9" w:rsidRDefault="00DF1FFA" w:rsidP="006C767C">
      <w:pPr>
        <w:jc w:val="center"/>
        <w:rPr>
          <w:rFonts w:ascii="Gill Sans MT" w:hAnsi="Gill Sans MT"/>
          <w:sz w:val="24"/>
          <w:szCs w:val="24"/>
        </w:rPr>
      </w:pPr>
      <w:r w:rsidRPr="00DF1FFA">
        <w:rPr>
          <w:rFonts w:ascii="Gill Sans MT" w:hAnsi="Gill Sans MT"/>
          <w:b/>
          <w:bCs/>
          <w:sz w:val="24"/>
          <w:szCs w:val="24"/>
        </w:rPr>
        <w:t xml:space="preserve">¿A quién va destinado? </w:t>
      </w:r>
      <w:r w:rsidRPr="00DF1FFA">
        <w:rPr>
          <w:rFonts w:ascii="Gill Sans MT" w:hAnsi="Gill Sans MT"/>
          <w:sz w:val="24"/>
          <w:szCs w:val="24"/>
        </w:rPr>
        <w:t xml:space="preserve">Este taller va destinado a personas que impulsan proyectos culturales de todo tipo o que están interesadas en difundir iniciativas culturales. </w:t>
      </w:r>
    </w:p>
    <w:p w14:paraId="2047C0CB" w14:textId="022B3FDD" w:rsidR="00FA50E3" w:rsidRDefault="00D546A9" w:rsidP="00D546A9">
      <w:pPr>
        <w:rPr>
          <w:rFonts w:ascii="Gill Sans MT" w:hAnsi="Gill Sans MT"/>
          <w:sz w:val="24"/>
          <w:szCs w:val="24"/>
        </w:rPr>
      </w:pPr>
      <w:r w:rsidRPr="00D546A9">
        <w:rPr>
          <w:rFonts w:ascii="Gill Sans MT" w:hAnsi="Gill Sans MT"/>
          <w:sz w:val="24"/>
          <w:szCs w:val="24"/>
        </w:rPr>
        <w:t>Nombre y apellidos: ………………………………………</w:t>
      </w:r>
      <w:r>
        <w:rPr>
          <w:rFonts w:ascii="Gill Sans MT" w:hAnsi="Gill Sans MT"/>
          <w:sz w:val="24"/>
          <w:szCs w:val="24"/>
        </w:rPr>
        <w:t>…………………</w:t>
      </w:r>
      <w:proofErr w:type="gramStart"/>
      <w:r w:rsidR="00FA50E3">
        <w:rPr>
          <w:rFonts w:ascii="Gill Sans MT" w:hAnsi="Gill Sans MT"/>
          <w:sz w:val="24"/>
          <w:szCs w:val="24"/>
        </w:rPr>
        <w:t>...</w:t>
      </w:r>
      <w:r>
        <w:rPr>
          <w:rFonts w:ascii="Gill Sans MT" w:hAnsi="Gill Sans MT"/>
          <w:sz w:val="24"/>
          <w:szCs w:val="24"/>
        </w:rPr>
        <w:t>….</w:t>
      </w:r>
      <w:proofErr w:type="gramEnd"/>
      <w:r>
        <w:rPr>
          <w:rFonts w:ascii="Gill Sans MT" w:hAnsi="Gill Sans MT"/>
          <w:sz w:val="24"/>
          <w:szCs w:val="24"/>
        </w:rPr>
        <w:t>.</w:t>
      </w:r>
    </w:p>
    <w:p w14:paraId="35990B97" w14:textId="111EBF49" w:rsidR="00D546A9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Teléfono de contacto: …………………………………………………………….</w:t>
      </w:r>
    </w:p>
    <w:p w14:paraId="28B82004" w14:textId="1EE57B30" w:rsidR="00D546A9" w:rsidRDefault="00F34551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Año de nacimiento: </w:t>
      </w:r>
      <w:r>
        <w:rPr>
          <w:rFonts w:ascii="Gill Sans MT" w:hAnsi="Gill Sans MT"/>
          <w:sz w:val="24"/>
          <w:szCs w:val="24"/>
        </w:rPr>
        <w:t>…………………………………………………………….</w:t>
      </w:r>
    </w:p>
    <w:p w14:paraId="64B3AE36" w14:textId="6DC6AC4A" w:rsidR="006C767C" w:rsidRDefault="006C767C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¿Dispones de un ordenador portátil? SÍ/ NO</w:t>
      </w:r>
    </w:p>
    <w:p w14:paraId="25738C09" w14:textId="275D9847" w:rsidR="00F34551" w:rsidRDefault="00F34551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¿Tienes un proyecto cultural en activo? SÍ / NO </w:t>
      </w:r>
      <w:r>
        <w:rPr>
          <w:rFonts w:ascii="Gill Sans MT" w:hAnsi="Gill Sans MT"/>
          <w:sz w:val="24"/>
          <w:szCs w:val="24"/>
        </w:rPr>
        <w:br/>
        <w:t>Si la respuesta es sí, describe en qué consiste y qué has hecho hasta ahora.</w:t>
      </w:r>
      <w:r w:rsidR="004C441F">
        <w:rPr>
          <w:rFonts w:ascii="Gill Sans MT" w:hAnsi="Gill Sans MT"/>
          <w:sz w:val="24"/>
          <w:szCs w:val="24"/>
        </w:rPr>
        <w:t xml:space="preserve"> </w:t>
      </w:r>
      <w:r w:rsidR="004C441F">
        <w:rPr>
          <w:rFonts w:ascii="Gill Sans MT" w:hAnsi="Gill Sans MT"/>
          <w:sz w:val="24"/>
          <w:szCs w:val="24"/>
        </w:rPr>
        <w:t>Si t</w:t>
      </w:r>
      <w:r w:rsidR="004C441F">
        <w:rPr>
          <w:rFonts w:ascii="Gill Sans MT" w:hAnsi="Gill Sans MT"/>
          <w:sz w:val="24"/>
          <w:szCs w:val="24"/>
        </w:rPr>
        <w:t xml:space="preserve">ienes </w:t>
      </w:r>
      <w:r w:rsidR="004C441F">
        <w:rPr>
          <w:rFonts w:ascii="Gill Sans MT" w:hAnsi="Gill Sans MT"/>
          <w:sz w:val="24"/>
          <w:szCs w:val="24"/>
        </w:rPr>
        <w:t>web y redes sociales, pon aquí los perfiles.</w:t>
      </w:r>
    </w:p>
    <w:p w14:paraId="3FD66F34" w14:textId="0691E10E" w:rsidR="00FA50E3" w:rsidRDefault="00FA50E3" w:rsidP="00D546A9">
      <w:pPr>
        <w:rPr>
          <w:rFonts w:ascii="Gill Sans MT" w:hAnsi="Gill Sans MT"/>
          <w:sz w:val="24"/>
          <w:szCs w:val="24"/>
        </w:rPr>
      </w:pPr>
      <w:bookmarkStart w:id="2" w:name="_Hlk86917510"/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41A13A7F" w14:textId="77777777" w:rsidR="00FA50E3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03F20DE3" w14:textId="77777777" w:rsidR="00FA50E3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6B4EAFD5" w14:textId="77777777" w:rsidR="00FA50E3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09C1E063" w14:textId="77777777" w:rsidR="00FA50E3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74CE5413" w14:textId="77777777" w:rsidR="00FA50E3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bookmarkEnd w:id="2"/>
    <w:p w14:paraId="37F0BDC2" w14:textId="7DFCB398" w:rsidR="00FA50E3" w:rsidRDefault="00FA50E3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…………………………………………………………………………………………….</w:t>
      </w:r>
    </w:p>
    <w:p w14:paraId="4766AF3B" w14:textId="77777777" w:rsidR="00F34551" w:rsidRDefault="00F34551" w:rsidP="00F345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495D3C68" w14:textId="77777777" w:rsidR="00F34551" w:rsidRDefault="00F34551" w:rsidP="00F345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18E330AF" w14:textId="77777777" w:rsidR="00F34551" w:rsidRDefault="00F34551" w:rsidP="00F345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…………………………………………………………………………………………….</w:t>
      </w:r>
    </w:p>
    <w:p w14:paraId="2580DF29" w14:textId="79CC854C" w:rsidR="004C441F" w:rsidRDefault="00F34551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68DC0B35" w14:textId="77777777" w:rsidR="006C767C" w:rsidRDefault="006C767C" w:rsidP="00D546A9">
      <w:pPr>
        <w:rPr>
          <w:rFonts w:ascii="Gill Sans MT" w:hAnsi="Gill Sans MT"/>
          <w:sz w:val="24"/>
          <w:szCs w:val="24"/>
        </w:rPr>
      </w:pPr>
    </w:p>
    <w:p w14:paraId="0B3E2BDC" w14:textId="77777777" w:rsidR="006C767C" w:rsidRDefault="006C767C" w:rsidP="00D546A9">
      <w:pPr>
        <w:rPr>
          <w:rFonts w:ascii="Gill Sans MT" w:hAnsi="Gill Sans MT"/>
          <w:sz w:val="24"/>
          <w:szCs w:val="24"/>
        </w:rPr>
      </w:pPr>
    </w:p>
    <w:p w14:paraId="12DA4341" w14:textId="77777777" w:rsidR="006C767C" w:rsidRDefault="006C767C" w:rsidP="00D546A9">
      <w:pPr>
        <w:rPr>
          <w:rFonts w:ascii="Gill Sans MT" w:hAnsi="Gill Sans MT"/>
          <w:sz w:val="24"/>
          <w:szCs w:val="24"/>
        </w:rPr>
      </w:pPr>
    </w:p>
    <w:p w14:paraId="33D5F769" w14:textId="77777777" w:rsidR="006C767C" w:rsidRDefault="006C767C" w:rsidP="00D546A9">
      <w:pPr>
        <w:rPr>
          <w:rFonts w:ascii="Gill Sans MT" w:hAnsi="Gill Sans MT"/>
          <w:sz w:val="24"/>
          <w:szCs w:val="24"/>
        </w:rPr>
      </w:pPr>
    </w:p>
    <w:p w14:paraId="22D68A35" w14:textId="77777777" w:rsidR="006C767C" w:rsidRDefault="006C767C" w:rsidP="00D546A9">
      <w:pPr>
        <w:rPr>
          <w:rFonts w:ascii="Gill Sans MT" w:hAnsi="Gill Sans MT"/>
          <w:sz w:val="24"/>
          <w:szCs w:val="24"/>
        </w:rPr>
      </w:pPr>
    </w:p>
    <w:p w14:paraId="3A6B1688" w14:textId="77777777" w:rsidR="006C767C" w:rsidRDefault="006C767C" w:rsidP="00D546A9">
      <w:pPr>
        <w:rPr>
          <w:rFonts w:ascii="Gill Sans MT" w:hAnsi="Gill Sans MT"/>
          <w:sz w:val="24"/>
          <w:szCs w:val="24"/>
        </w:rPr>
      </w:pPr>
    </w:p>
    <w:p w14:paraId="04B40523" w14:textId="1B80E202" w:rsidR="00F34551" w:rsidRDefault="000956B9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¿Tienes una idea de proyecto cultural que te gustaría materializar? SÍ / NO </w:t>
      </w:r>
    </w:p>
    <w:p w14:paraId="6DA89E09" w14:textId="32D804D1" w:rsidR="000956B9" w:rsidRDefault="000956B9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Si la respuesta es sí describe en qué consiste y porqué quieres hacerlo: </w:t>
      </w:r>
    </w:p>
    <w:p w14:paraId="31970EA9" w14:textId="77777777" w:rsidR="000956B9" w:rsidRDefault="000956B9" w:rsidP="000956B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0B1A2C75" w14:textId="77777777" w:rsidR="000956B9" w:rsidRDefault="000956B9" w:rsidP="000956B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……………………………………………………………………………………………</w:t>
      </w:r>
    </w:p>
    <w:p w14:paraId="06284DCA" w14:textId="77777777" w:rsidR="000956B9" w:rsidRDefault="000956B9" w:rsidP="000956B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533CE439" w14:textId="77777777" w:rsidR="000956B9" w:rsidRDefault="000956B9" w:rsidP="000956B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620C2E21" w14:textId="77777777" w:rsidR="000956B9" w:rsidRDefault="000956B9" w:rsidP="000956B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243D986D" w14:textId="36DFCDB0" w:rsidR="000956B9" w:rsidRDefault="000956B9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</w:t>
      </w:r>
    </w:p>
    <w:p w14:paraId="51B88AAA" w14:textId="5C13CFAD" w:rsidR="006C5397" w:rsidRDefault="006C5397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</w:t>
      </w:r>
      <w:r w:rsidR="000956B9">
        <w:rPr>
          <w:rFonts w:ascii="Gill Sans MT" w:hAnsi="Gill Sans MT"/>
          <w:sz w:val="24"/>
          <w:szCs w:val="24"/>
        </w:rPr>
        <w:t>Por qué te gustaría participar en el taller?</w:t>
      </w:r>
    </w:p>
    <w:p w14:paraId="2317DB16" w14:textId="77777777" w:rsidR="004C441F" w:rsidRDefault="004C441F" w:rsidP="004C44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653C9CC7" w14:textId="77777777" w:rsidR="004C441F" w:rsidRDefault="004C441F" w:rsidP="004C44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61576A90" w14:textId="77777777" w:rsidR="004C441F" w:rsidRDefault="004C441F" w:rsidP="004C44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29CD951C" w14:textId="42E2A3B7" w:rsidR="006C5397" w:rsidRDefault="004C441F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5A541A03" w14:textId="0492A904" w:rsidR="004C441F" w:rsidRDefault="004C441F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¿Qué herramientas de comunicación crees que podrían ayudarte en este taller?</w:t>
      </w:r>
    </w:p>
    <w:p w14:paraId="4ABD5062" w14:textId="77777777" w:rsidR="004C441F" w:rsidRDefault="004C441F" w:rsidP="004C44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5BC190AC" w14:textId="77777777" w:rsidR="004C441F" w:rsidRDefault="004C441F" w:rsidP="004C44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2BD804DB" w14:textId="77777777" w:rsidR="004C441F" w:rsidRDefault="004C441F" w:rsidP="004C44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193F0E64" w14:textId="77777777" w:rsidR="004C441F" w:rsidRDefault="004C441F" w:rsidP="004C44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096AB5E7" w14:textId="3848AC74" w:rsidR="004C441F" w:rsidRDefault="004C441F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¿Trabajas solo/a o formas parte de algún colectivo de manera activa? SI /NO</w:t>
      </w:r>
    </w:p>
    <w:p w14:paraId="570CA459" w14:textId="27BA6D90" w:rsidR="004C441F" w:rsidRDefault="004C441F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Si formas parte de un colectivo, dinos el nombre y describe en máximo de 6 líneas qué trabajo hacéis. Si tenéis web y redes sociales, pon aquí los perfiles. </w:t>
      </w:r>
    </w:p>
    <w:p w14:paraId="398A974C" w14:textId="77777777" w:rsidR="004C441F" w:rsidRDefault="004C441F" w:rsidP="004C44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14DB1993" w14:textId="77777777" w:rsidR="004C441F" w:rsidRDefault="004C441F" w:rsidP="004C44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3470E383" w14:textId="77777777" w:rsidR="004C441F" w:rsidRDefault="004C441F" w:rsidP="004C44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69D4DA86" w14:textId="77777777" w:rsidR="004C441F" w:rsidRDefault="004C441F" w:rsidP="004C44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25D040E4" w14:textId="77777777" w:rsidR="004C441F" w:rsidRDefault="004C441F" w:rsidP="004C44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4156281F" w14:textId="77777777" w:rsidR="004C441F" w:rsidRDefault="004C441F" w:rsidP="004C441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</w:t>
      </w:r>
    </w:p>
    <w:p w14:paraId="360A05BB" w14:textId="0BAF87F6" w:rsidR="004C441F" w:rsidRPr="00D546A9" w:rsidRDefault="004C441F" w:rsidP="00D546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…………………………………………………………………………………………….</w:t>
      </w:r>
    </w:p>
    <w:sectPr w:rsidR="004C441F" w:rsidRPr="00D546A9" w:rsidSect="006C767C">
      <w:pgSz w:w="11906" w:h="16838"/>
      <w:pgMar w:top="7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42"/>
    <w:rsid w:val="000956B9"/>
    <w:rsid w:val="0022736F"/>
    <w:rsid w:val="00490242"/>
    <w:rsid w:val="004C441F"/>
    <w:rsid w:val="00644AF0"/>
    <w:rsid w:val="006C5397"/>
    <w:rsid w:val="006C767C"/>
    <w:rsid w:val="009A3A57"/>
    <w:rsid w:val="00C706C7"/>
    <w:rsid w:val="00D546A9"/>
    <w:rsid w:val="00DF1FFA"/>
    <w:rsid w:val="00F34551"/>
    <w:rsid w:val="00FA50E3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D0A0"/>
  <w15:chartTrackingRefBased/>
  <w15:docId w15:val="{89500571-CA21-463B-96E8-36FCE3BB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Nguere Mangue, Exuperancia Bindang</dc:creator>
  <cp:keywords/>
  <dc:description/>
  <cp:lastModifiedBy>Nguere Mangue, Exuperancia Bindang</cp:lastModifiedBy>
  <cp:revision>4</cp:revision>
  <cp:lastPrinted>2021-11-04T10:47:00Z</cp:lastPrinted>
  <dcterms:created xsi:type="dcterms:W3CDTF">2021-06-23T11:25:00Z</dcterms:created>
  <dcterms:modified xsi:type="dcterms:W3CDTF">2021-11-04T11:37:00Z</dcterms:modified>
</cp:coreProperties>
</file>